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C4C" w:rsidRDefault="00C83C4C">
      <w:r>
        <w:rPr>
          <w:noProof/>
        </w:rPr>
        <w:drawing>
          <wp:inline distT="0" distB="0" distL="0" distR="0" wp14:anchorId="28359943" wp14:editId="2B45567D">
            <wp:extent cx="5943600" cy="773185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24102" wp14:editId="5934C19E">
            <wp:extent cx="5943600" cy="767460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315D0F" wp14:editId="4FCBC836">
            <wp:extent cx="5943600" cy="774412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C4C" w:rsidRDefault="00C83C4C"/>
    <w:p w:rsidR="00C83C4C" w:rsidRDefault="00C83C4C"/>
    <w:p w:rsidR="00C83C4C" w:rsidRDefault="00C83C4C"/>
    <w:p w:rsidR="00C83C4C" w:rsidRDefault="00C83C4C"/>
    <w:p w:rsidR="00A25977" w:rsidRDefault="00C83C4C">
      <w:proofErr w:type="gramStart"/>
      <w:r>
        <w:t>Use following link to answer questions below.</w:t>
      </w:r>
      <w:proofErr w:type="gramEnd"/>
    </w:p>
    <w:p w:rsidR="00C83C4C" w:rsidRDefault="00C83C4C">
      <w:hyperlink r:id="rId8" w:history="1">
        <w:r w:rsidRPr="003D0890">
          <w:rPr>
            <w:rStyle w:val="Hyperlink"/>
          </w:rPr>
          <w:t>http://www.americanrhetoric.com/speeches/jfkcubanmissilecrisis.html</w:t>
        </w:r>
      </w:hyperlink>
    </w:p>
    <w:p w:rsidR="00C83C4C" w:rsidRDefault="00C83C4C">
      <w:r>
        <w:rPr>
          <w:noProof/>
        </w:rPr>
        <w:drawing>
          <wp:anchor distT="0" distB="0" distL="114300" distR="114300" simplePos="0" relativeHeight="251658240" behindDoc="1" locked="0" layoutInCell="1" allowOverlap="1" wp14:anchorId="63CAC5B8" wp14:editId="75100FD0">
            <wp:simplePos x="914400" y="285750"/>
            <wp:positionH relativeFrom="margin">
              <wp:align>left</wp:align>
            </wp:positionH>
            <wp:positionV relativeFrom="margin">
              <wp:posOffset>895350</wp:posOffset>
            </wp:positionV>
            <wp:extent cx="5951220" cy="7237095"/>
            <wp:effectExtent l="0" t="0" r="0" b="1905"/>
            <wp:wrapTight wrapText="bothSides">
              <wp:wrapPolygon edited="0">
                <wp:start x="0" y="0"/>
                <wp:lineTo x="0" y="21549"/>
                <wp:lineTo x="21503" y="21549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83C4C" w:rsidSect="00C83C4C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C4C"/>
    <w:rsid w:val="00A25977"/>
    <w:rsid w:val="00C83C4C"/>
    <w:rsid w:val="00FA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C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3C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C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3C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ricanrhetoric.com/speeches/jfkcubanmissilecrisi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SJO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beckettd</dc:creator>
  <cp:lastModifiedBy>beckettd</cp:lastModifiedBy>
  <cp:revision>1</cp:revision>
  <dcterms:created xsi:type="dcterms:W3CDTF">2014-03-12T18:02:00Z</dcterms:created>
  <dcterms:modified xsi:type="dcterms:W3CDTF">2014-03-12T18:08:00Z</dcterms:modified>
</cp:coreProperties>
</file>