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FF" w:rsidRDefault="00BD265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EC4245B" wp14:editId="65B36B95">
            <wp:simplePos x="0" y="0"/>
            <wp:positionH relativeFrom="column">
              <wp:posOffset>-847725</wp:posOffset>
            </wp:positionH>
            <wp:positionV relativeFrom="paragraph">
              <wp:posOffset>-597535</wp:posOffset>
            </wp:positionV>
            <wp:extent cx="9991725" cy="7572375"/>
            <wp:effectExtent l="0" t="0" r="0" b="0"/>
            <wp:wrapTight wrapText="bothSides">
              <wp:wrapPolygon edited="0">
                <wp:start x="0" y="0"/>
                <wp:lineTo x="0" y="21573"/>
                <wp:lineTo x="21579" y="21573"/>
                <wp:lineTo x="21579" y="0"/>
                <wp:lineTo x="0" y="0"/>
              </wp:wrapPolygon>
            </wp:wrapTight>
            <wp:docPr id="1" name="Picture 1" descr="http://www.mr-marsh.net/wp-content/files/Blank_Map_Of_Europe_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-marsh.net/wp-content/files/Blank_Map_Of_Europe_1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22C67">
        <w:rPr>
          <w:noProof/>
        </w:rPr>
        <w:pict>
          <v:curve id="_x0000_s1102" style="position:absolute;z-index:251736064;mso-position-horizontal-relative:text;mso-position-vertical-relative:text" from="369.2pt,340.75pt" control1="372pt,343.55pt" control2="374.8pt,346.3pt" to="377.6pt,349.1pt" coordsize="168,167" filled="f">
            <v:path arrowok="t"/>
          </v:curve>
        </w:pict>
      </w:r>
      <w:r w:rsidR="00722C67">
        <w:rPr>
          <w:noProof/>
        </w:rPr>
        <w:pict>
          <v:curve id="_x0000_s1100" style="position:absolute;z-index:251734016;mso-position-horizontal-relative:text;mso-position-vertical-relative:text" from="372.55pt,401pt" control1="375.35pt,403.8pt" control2="378.15pt,406.6pt" to="380.95pt,409.4pt" coordsize="168,168" filled="f">
            <v:path arrowok="t"/>
          </v:curve>
        </w:pict>
      </w:r>
      <w:r w:rsidR="00722C67">
        <w:rPr>
          <w:noProof/>
        </w:rPr>
        <w:pict>
          <v:curve id="_x0000_s1093" style="position:absolute;z-index:251726848;mso-position-horizontal-relative:text;mso-position-vertical-relative:text" from="169.95pt,431.15pt" control1="172.75pt,433.95pt" control2="175.55pt,436.75pt" to="178.35pt,439.55pt" coordsize="168,168" filled="f">
            <v:path arrowok="t"/>
          </v:curve>
        </w:pict>
      </w:r>
      <w:r w:rsidR="00722C67">
        <w:rPr>
          <w:noProof/>
        </w:rPr>
        <w:pict>
          <v:curve id="_x0000_s1060" style="position:absolute;z-index:251693056;mso-position-horizontal-relative:text;mso-position-vertical-relative:text" from="407.7pt,184.2pt" control1="410.5pt,187pt" control2="413.3pt,189.75pt" to="416.1pt,192.55pt" coordsize="168,167" filled="f">
            <v:path arrowok="t"/>
          </v:curve>
        </w:pict>
      </w:r>
      <w:r w:rsidR="00722C67">
        <w:rPr>
          <w:noProof/>
        </w:rPr>
        <w:pict>
          <v:curve id="_x0000_s1056" style="position:absolute;z-index:251689984;mso-position-horizontal-relative:text;mso-position-vertical-relative:text" from="428.65pt,243.65pt" control1="431.45pt,246.45pt" control2="434.2pt,249.2pt" to="437pt,252pt" coordsize="167,167" filled="f">
            <v:path arrowok="t"/>
          </v:curve>
        </w:pict>
      </w:r>
      <w:r w:rsidR="00722C67">
        <w:rPr>
          <w:noProof/>
        </w:rPr>
        <w:pict>
          <v:group id="_x0000_s1044" style="position:absolute;margin-left:456pt;margin-top:298pt;width:4.05pt;height:11.05pt;z-index:251677696;mso-position-horizontal-relative:text;mso-position-vertical-relative:text" coordorigin="10560,7400" coordsize="81,221">
            <v:shape id="SMARTInkAnnotation10" o:spid="_x0000_s1041" style="position:absolute;left:10620;top:7600;width:21;height:21" coordsize="21,21" path="m20,20l,e" filled="f" strokecolor="red" strokeweight="3pt">
              <v:path arrowok="t"/>
            </v:shape>
            <v:shape id="SMARTInkAnnotation11" o:spid="_x0000_s1042" style="position:absolute;left:10640;top:7480;width:1;height:21" coordsize="1,21" path="m,20l,e" filled="f" strokecolor="red" strokeweight="3pt">
              <v:path arrowok="t"/>
            </v:shape>
            <v:shape id="SMARTInkAnnotation12" o:spid="_x0000_s1043" style="position:absolute;left:10560;top:7400;width:7;height:1" coordsize="7,1" path="m,l6,,,xe" filled="f" strokecolor="red" strokeweight="3pt">
              <v:path arrowok="t"/>
            </v:shape>
          </v:group>
        </w:pict>
      </w:r>
    </w:p>
    <w:sectPr w:rsidR="00BF48FF" w:rsidSect="00925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5597"/>
    <w:rsid w:val="00457E1C"/>
    <w:rsid w:val="00606306"/>
    <w:rsid w:val="00722C67"/>
    <w:rsid w:val="00735C5E"/>
    <w:rsid w:val="00925597"/>
    <w:rsid w:val="00BB5F48"/>
    <w:rsid w:val="00BD0AE0"/>
    <w:rsid w:val="00BD2658"/>
    <w:rsid w:val="00B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Joseph-Ogden High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8</cp:revision>
  <cp:lastPrinted>2012-05-07T18:27:00Z</cp:lastPrinted>
  <dcterms:created xsi:type="dcterms:W3CDTF">2012-04-30T15:47:00Z</dcterms:created>
  <dcterms:modified xsi:type="dcterms:W3CDTF">2013-04-30T19:27:00Z</dcterms:modified>
</cp:coreProperties>
</file>